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D0E8" w14:textId="77777777" w:rsidR="00067AAF" w:rsidRDefault="001C0D11">
      <w:pPr>
        <w:spacing w:line="600" w:lineRule="exact"/>
        <w:ind w:right="-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6E93ADD" w14:textId="77777777" w:rsidR="00067AAF" w:rsidRDefault="001C0D11">
      <w:pPr>
        <w:spacing w:line="720" w:lineRule="exact"/>
        <w:jc w:val="center"/>
        <w:rPr>
          <w:rFonts w:ascii="黑体" w:eastAsia="黑体" w:hAnsi="黑体" w:cs="Arial"/>
          <w:b/>
          <w:sz w:val="36"/>
          <w:szCs w:val="32"/>
          <w:shd w:val="clear" w:color="auto" w:fill="FFFFFF"/>
        </w:rPr>
      </w:pPr>
      <w:r>
        <w:rPr>
          <w:rFonts w:ascii="黑体" w:eastAsia="黑体" w:hAnsi="黑体" w:cs="Arial" w:hint="eastAsia"/>
          <w:b/>
          <w:sz w:val="36"/>
          <w:szCs w:val="32"/>
          <w:shd w:val="clear" w:color="auto" w:fill="FFFFFF"/>
        </w:rPr>
        <w:t>学生离校申请表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026"/>
        <w:gridCol w:w="504"/>
        <w:gridCol w:w="799"/>
        <w:gridCol w:w="1569"/>
        <w:gridCol w:w="1013"/>
        <w:gridCol w:w="676"/>
        <w:gridCol w:w="2026"/>
      </w:tblGrid>
      <w:tr w:rsidR="00067AAF" w14:paraId="3F355BE0" w14:textId="77777777">
        <w:trPr>
          <w:trHeight w:val="656"/>
          <w:jc w:val="center"/>
        </w:trPr>
        <w:tc>
          <w:tcPr>
            <w:tcW w:w="799" w:type="pct"/>
            <w:vAlign w:val="center"/>
          </w:tcPr>
          <w:p w14:paraId="3C83D6F3" w14:textId="77777777" w:rsidR="00067AAF" w:rsidRDefault="001C0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566" w:type="pct"/>
            <w:vAlign w:val="center"/>
          </w:tcPr>
          <w:p w14:paraId="28D9F7A1" w14:textId="77777777" w:rsidR="00067AAF" w:rsidRDefault="00067A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CFD9CAD" w14:textId="77777777" w:rsidR="00067AAF" w:rsidRDefault="001C0D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学院、班级</w:t>
            </w:r>
          </w:p>
        </w:tc>
        <w:tc>
          <w:tcPr>
            <w:tcW w:w="1425" w:type="pct"/>
            <w:gridSpan w:val="2"/>
            <w:vAlign w:val="center"/>
          </w:tcPr>
          <w:p w14:paraId="387073BD" w14:textId="77777777" w:rsidR="00067AAF" w:rsidRDefault="00067A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" w:type="pct"/>
            <w:vAlign w:val="center"/>
          </w:tcPr>
          <w:p w14:paraId="4D14D9CC" w14:textId="77777777" w:rsidR="00067AAF" w:rsidRDefault="001C0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</w:t>
            </w:r>
          </w:p>
        </w:tc>
        <w:tc>
          <w:tcPr>
            <w:tcW w:w="1118" w:type="pct"/>
            <w:vAlign w:val="center"/>
          </w:tcPr>
          <w:p w14:paraId="33F45388" w14:textId="77777777" w:rsidR="00067AAF" w:rsidRDefault="001C0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067AAF" w14:paraId="51CBF648" w14:textId="77777777">
        <w:trPr>
          <w:trHeight w:val="694"/>
          <w:jc w:val="center"/>
        </w:trPr>
        <w:tc>
          <w:tcPr>
            <w:tcW w:w="799" w:type="pct"/>
            <w:vAlign w:val="center"/>
          </w:tcPr>
          <w:p w14:paraId="7D12878C" w14:textId="77777777" w:rsidR="00067AAF" w:rsidRDefault="001C0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申请人电话</w:t>
            </w:r>
          </w:p>
        </w:tc>
        <w:tc>
          <w:tcPr>
            <w:tcW w:w="844" w:type="pct"/>
            <w:gridSpan w:val="2"/>
            <w:vAlign w:val="center"/>
          </w:tcPr>
          <w:p w14:paraId="4AE70AA2" w14:textId="77777777" w:rsidR="00067AAF" w:rsidRDefault="00067A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pct"/>
            <w:gridSpan w:val="2"/>
            <w:vAlign w:val="center"/>
          </w:tcPr>
          <w:p w14:paraId="1C8FBD99" w14:textId="77777777" w:rsidR="00067AAF" w:rsidRDefault="001C0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班主任姓名及电话</w:t>
            </w:r>
          </w:p>
        </w:tc>
        <w:tc>
          <w:tcPr>
            <w:tcW w:w="2051" w:type="pct"/>
            <w:gridSpan w:val="3"/>
            <w:vAlign w:val="center"/>
          </w:tcPr>
          <w:p w14:paraId="51695AC4" w14:textId="77777777" w:rsidR="00067AAF" w:rsidRDefault="00067A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7AAF" w14:paraId="6B91693A" w14:textId="77777777">
        <w:trPr>
          <w:trHeight w:val="985"/>
          <w:jc w:val="center"/>
        </w:trPr>
        <w:tc>
          <w:tcPr>
            <w:tcW w:w="1642" w:type="pct"/>
            <w:gridSpan w:val="3"/>
            <w:vAlign w:val="center"/>
          </w:tcPr>
          <w:p w14:paraId="18B40346" w14:textId="77777777" w:rsidR="00067AAF" w:rsidRDefault="001C0D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前往目的地详细地址（具体到街道小区楼栋）</w:t>
            </w:r>
          </w:p>
        </w:tc>
        <w:tc>
          <w:tcPr>
            <w:tcW w:w="3358" w:type="pct"/>
            <w:gridSpan w:val="5"/>
            <w:vAlign w:val="center"/>
          </w:tcPr>
          <w:p w14:paraId="4CEE431C" w14:textId="77777777" w:rsidR="00067AAF" w:rsidRDefault="00067AAF">
            <w:pPr>
              <w:rPr>
                <w:rFonts w:ascii="宋体" w:hAnsi="宋体"/>
                <w:szCs w:val="21"/>
              </w:rPr>
            </w:pPr>
          </w:p>
        </w:tc>
      </w:tr>
      <w:tr w:rsidR="00067AAF" w14:paraId="106247BB" w14:textId="77777777">
        <w:trPr>
          <w:trHeight w:hRule="exact" w:val="3120"/>
          <w:jc w:val="center"/>
        </w:trPr>
        <w:tc>
          <w:tcPr>
            <w:tcW w:w="5000" w:type="pct"/>
            <w:gridSpan w:val="8"/>
            <w:vAlign w:val="center"/>
          </w:tcPr>
          <w:p w14:paraId="447ED107" w14:textId="77777777" w:rsidR="00067AAF" w:rsidRDefault="00067AAF">
            <w:pPr>
              <w:spacing w:line="48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  <w:p w14:paraId="5025D63B" w14:textId="77777777" w:rsidR="00067AAF" w:rsidRDefault="001C0D11">
            <w:pPr>
              <w:spacing w:line="48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本人因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原因，申请出校。本人承诺</w:t>
            </w:r>
            <w:r>
              <w:rPr>
                <w:rFonts w:hint="eastAsia"/>
                <w:sz w:val="28"/>
                <w:szCs w:val="28"/>
              </w:rPr>
              <w:t>遵守省市及学校疫情防控</w:t>
            </w:r>
            <w:r>
              <w:rPr>
                <w:rFonts w:ascii="宋体" w:hAnsi="宋体" w:hint="eastAsia"/>
                <w:sz w:val="28"/>
                <w:szCs w:val="28"/>
              </w:rPr>
              <w:t>规定，做好个人防护，承担自身安全责任和法律责任，返校前另行申报。</w:t>
            </w:r>
          </w:p>
          <w:p w14:paraId="5698635C" w14:textId="77777777" w:rsidR="00067AAF" w:rsidRDefault="001C0D11">
            <w:pPr>
              <w:spacing w:line="320" w:lineRule="exact"/>
              <w:ind w:firstLineChars="2000" w:firstLine="5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申请人：</w:t>
            </w:r>
          </w:p>
          <w:p w14:paraId="2F2896AA" w14:textId="77777777" w:rsidR="00067AAF" w:rsidRDefault="00067AAF">
            <w:pPr>
              <w:spacing w:line="320" w:lineRule="exact"/>
              <w:ind w:firstLineChars="2000" w:firstLine="42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328D438" w14:textId="77777777" w:rsidR="00067AAF" w:rsidRDefault="001C0D11">
            <w:pPr>
              <w:widowControl/>
              <w:adjustRightInd w:val="0"/>
              <w:snapToGrid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67AAF" w14:paraId="6A42D2AF" w14:textId="77777777">
        <w:trPr>
          <w:trHeight w:hRule="exact" w:val="454"/>
          <w:jc w:val="center"/>
        </w:trPr>
        <w:tc>
          <w:tcPr>
            <w:tcW w:w="5000" w:type="pct"/>
            <w:gridSpan w:val="8"/>
            <w:vAlign w:val="center"/>
          </w:tcPr>
          <w:p w14:paraId="25668D2E" w14:textId="77777777" w:rsidR="00067AAF" w:rsidRDefault="001C0D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任意见</w:t>
            </w:r>
            <w:proofErr w:type="gramEnd"/>
          </w:p>
        </w:tc>
      </w:tr>
      <w:tr w:rsidR="00067AAF" w14:paraId="61DF7905" w14:textId="77777777">
        <w:trPr>
          <w:trHeight w:hRule="exact" w:val="2249"/>
          <w:jc w:val="center"/>
        </w:trPr>
        <w:tc>
          <w:tcPr>
            <w:tcW w:w="5000" w:type="pct"/>
            <w:gridSpan w:val="8"/>
          </w:tcPr>
          <w:p w14:paraId="20996D86" w14:textId="77777777" w:rsidR="00067AAF" w:rsidRDefault="00067AAF">
            <w:pPr>
              <w:rPr>
                <w:rFonts w:ascii="宋体" w:hAnsi="宋体"/>
                <w:szCs w:val="21"/>
              </w:rPr>
            </w:pPr>
          </w:p>
          <w:p w14:paraId="390B8160" w14:textId="77777777" w:rsidR="00067AAF" w:rsidRDefault="00067AAF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/>
                <w:szCs w:val="21"/>
              </w:rPr>
            </w:pPr>
          </w:p>
          <w:p w14:paraId="096F1599" w14:textId="77777777" w:rsidR="00067AAF" w:rsidRDefault="00067AAF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/>
                <w:szCs w:val="21"/>
              </w:rPr>
            </w:pPr>
          </w:p>
          <w:p w14:paraId="059C3A45" w14:textId="77777777" w:rsidR="00067AAF" w:rsidRDefault="001C0D11">
            <w:pPr>
              <w:widowControl/>
              <w:tabs>
                <w:tab w:val="left" w:pos="7380"/>
              </w:tabs>
              <w:wordWrap w:val="0"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14:paraId="55741892" w14:textId="77777777" w:rsidR="00067AAF" w:rsidRDefault="001C0D1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67AAF" w14:paraId="1382C792" w14:textId="77777777">
        <w:trPr>
          <w:trHeight w:hRule="exact" w:val="444"/>
          <w:jc w:val="center"/>
        </w:trPr>
        <w:tc>
          <w:tcPr>
            <w:tcW w:w="5000" w:type="pct"/>
            <w:gridSpan w:val="8"/>
            <w:vAlign w:val="center"/>
          </w:tcPr>
          <w:p w14:paraId="5532A8CE" w14:textId="77777777" w:rsidR="00067AAF" w:rsidRDefault="001C0D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学院领导意见</w:t>
            </w:r>
          </w:p>
        </w:tc>
      </w:tr>
      <w:tr w:rsidR="00067AAF" w14:paraId="017D573A" w14:textId="77777777">
        <w:trPr>
          <w:trHeight w:hRule="exact" w:val="2293"/>
          <w:jc w:val="center"/>
        </w:trPr>
        <w:tc>
          <w:tcPr>
            <w:tcW w:w="5000" w:type="pct"/>
            <w:gridSpan w:val="8"/>
          </w:tcPr>
          <w:p w14:paraId="1B2EF2A0" w14:textId="77777777" w:rsidR="00067AAF" w:rsidRDefault="00067AAF">
            <w:pPr>
              <w:rPr>
                <w:rFonts w:ascii="宋体" w:hAnsi="宋体"/>
                <w:szCs w:val="21"/>
              </w:rPr>
            </w:pPr>
          </w:p>
          <w:p w14:paraId="731E9BA5" w14:textId="77777777" w:rsidR="00067AAF" w:rsidRDefault="00067AAF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/>
                <w:szCs w:val="21"/>
              </w:rPr>
            </w:pPr>
          </w:p>
          <w:p w14:paraId="7845F9A1" w14:textId="77777777" w:rsidR="00067AAF" w:rsidRDefault="00067AAF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/>
                <w:szCs w:val="21"/>
              </w:rPr>
            </w:pPr>
          </w:p>
          <w:p w14:paraId="2F869CE3" w14:textId="77777777" w:rsidR="00067AAF" w:rsidRDefault="001C0D11">
            <w:pPr>
              <w:widowControl/>
              <w:wordWrap w:val="0"/>
              <w:adjustRightInd w:val="0"/>
              <w:snapToGrid w:val="0"/>
              <w:spacing w:afterLines="50" w:after="156"/>
              <w:ind w:rightChars="445" w:right="93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学院盖章：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5A3D6CA2" w14:textId="77777777" w:rsidR="00067AAF" w:rsidRDefault="001C0D11">
            <w:pPr>
              <w:ind w:firstLineChars="3000" w:firstLine="63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67AAF" w14:paraId="0F2A7FB9" w14:textId="77777777">
        <w:trPr>
          <w:trHeight w:hRule="exact" w:val="644"/>
          <w:jc w:val="center"/>
        </w:trPr>
        <w:tc>
          <w:tcPr>
            <w:tcW w:w="799" w:type="pct"/>
            <w:vAlign w:val="center"/>
          </w:tcPr>
          <w:p w14:paraId="4087ED6A" w14:textId="77777777" w:rsidR="00067AAF" w:rsidRDefault="001C0D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拟离校时间</w:t>
            </w:r>
          </w:p>
        </w:tc>
        <w:tc>
          <w:tcPr>
            <w:tcW w:w="4201" w:type="pct"/>
            <w:gridSpan w:val="7"/>
            <w:vAlign w:val="center"/>
          </w:tcPr>
          <w:p w14:paraId="39ABCED4" w14:textId="77777777" w:rsidR="00067AAF" w:rsidRDefault="001C0D11">
            <w:pPr>
              <w:ind w:firstLineChars="350" w:firstLine="73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时</w:t>
            </w:r>
          </w:p>
        </w:tc>
      </w:tr>
    </w:tbl>
    <w:p w14:paraId="6C72947A" w14:textId="77777777" w:rsidR="00067AAF" w:rsidRDefault="001C0D11">
      <w:pPr>
        <w:widowControl/>
        <w:adjustRightInd w:val="0"/>
        <w:snapToGrid w:val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备注：此表请在出校门时，交给门卫留存。</w:t>
      </w:r>
    </w:p>
    <w:sectPr w:rsidR="00067AA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4"/>
    <w:rsid w:val="0004552C"/>
    <w:rsid w:val="00066786"/>
    <w:rsid w:val="00067AAF"/>
    <w:rsid w:val="0009606A"/>
    <w:rsid w:val="000E6D17"/>
    <w:rsid w:val="000F073F"/>
    <w:rsid w:val="00105A77"/>
    <w:rsid w:val="0012418E"/>
    <w:rsid w:val="00125E93"/>
    <w:rsid w:val="001260D9"/>
    <w:rsid w:val="00165684"/>
    <w:rsid w:val="001C0D11"/>
    <w:rsid w:val="001F3DA2"/>
    <w:rsid w:val="001F4F6E"/>
    <w:rsid w:val="002A4C86"/>
    <w:rsid w:val="002C2993"/>
    <w:rsid w:val="002C64A3"/>
    <w:rsid w:val="0032215D"/>
    <w:rsid w:val="0032771A"/>
    <w:rsid w:val="00334B42"/>
    <w:rsid w:val="003748C4"/>
    <w:rsid w:val="003B1F86"/>
    <w:rsid w:val="003B354E"/>
    <w:rsid w:val="003C02A0"/>
    <w:rsid w:val="003F5D82"/>
    <w:rsid w:val="00421A9F"/>
    <w:rsid w:val="00473EE8"/>
    <w:rsid w:val="004941EF"/>
    <w:rsid w:val="00495034"/>
    <w:rsid w:val="0049696A"/>
    <w:rsid w:val="004E1469"/>
    <w:rsid w:val="0051281E"/>
    <w:rsid w:val="0052264C"/>
    <w:rsid w:val="005265F1"/>
    <w:rsid w:val="00553B84"/>
    <w:rsid w:val="005A2C76"/>
    <w:rsid w:val="005C7386"/>
    <w:rsid w:val="00616BAE"/>
    <w:rsid w:val="00666BE5"/>
    <w:rsid w:val="00680399"/>
    <w:rsid w:val="006F4B7C"/>
    <w:rsid w:val="0072281D"/>
    <w:rsid w:val="007229AD"/>
    <w:rsid w:val="007540B8"/>
    <w:rsid w:val="00762263"/>
    <w:rsid w:val="007C4D4B"/>
    <w:rsid w:val="00803B00"/>
    <w:rsid w:val="00837AE4"/>
    <w:rsid w:val="00851028"/>
    <w:rsid w:val="00885543"/>
    <w:rsid w:val="00885CB1"/>
    <w:rsid w:val="008A1581"/>
    <w:rsid w:val="008E71FE"/>
    <w:rsid w:val="008F4944"/>
    <w:rsid w:val="00923432"/>
    <w:rsid w:val="00936010"/>
    <w:rsid w:val="00953AD6"/>
    <w:rsid w:val="00972B5F"/>
    <w:rsid w:val="009A09A0"/>
    <w:rsid w:val="009A3218"/>
    <w:rsid w:val="009A5260"/>
    <w:rsid w:val="009C5E55"/>
    <w:rsid w:val="009D45DD"/>
    <w:rsid w:val="00A24E57"/>
    <w:rsid w:val="00A53517"/>
    <w:rsid w:val="00A9215F"/>
    <w:rsid w:val="00AD67CB"/>
    <w:rsid w:val="00B13600"/>
    <w:rsid w:val="00B3301A"/>
    <w:rsid w:val="00B87A61"/>
    <w:rsid w:val="00B95433"/>
    <w:rsid w:val="00BB276C"/>
    <w:rsid w:val="00BD034C"/>
    <w:rsid w:val="00BE3872"/>
    <w:rsid w:val="00BF610E"/>
    <w:rsid w:val="00C00607"/>
    <w:rsid w:val="00C03771"/>
    <w:rsid w:val="00C04EEE"/>
    <w:rsid w:val="00C27B48"/>
    <w:rsid w:val="00C41A53"/>
    <w:rsid w:val="00C50729"/>
    <w:rsid w:val="00C614D7"/>
    <w:rsid w:val="00C63459"/>
    <w:rsid w:val="00C750BC"/>
    <w:rsid w:val="00C75418"/>
    <w:rsid w:val="00C90ABA"/>
    <w:rsid w:val="00CC4A9F"/>
    <w:rsid w:val="00CC7968"/>
    <w:rsid w:val="00CD729C"/>
    <w:rsid w:val="00CE489B"/>
    <w:rsid w:val="00D2276A"/>
    <w:rsid w:val="00D423B6"/>
    <w:rsid w:val="00D464A9"/>
    <w:rsid w:val="00D7637C"/>
    <w:rsid w:val="00DA032C"/>
    <w:rsid w:val="00DC220C"/>
    <w:rsid w:val="00DE0CC7"/>
    <w:rsid w:val="00E04B27"/>
    <w:rsid w:val="00E67172"/>
    <w:rsid w:val="00E71C9F"/>
    <w:rsid w:val="00F01B6E"/>
    <w:rsid w:val="00F244D3"/>
    <w:rsid w:val="00F46E30"/>
    <w:rsid w:val="00F66BA9"/>
    <w:rsid w:val="00FA0D9E"/>
    <w:rsid w:val="00FD36A2"/>
    <w:rsid w:val="00FE397F"/>
    <w:rsid w:val="00FF4A02"/>
    <w:rsid w:val="239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096E"/>
  <w15:docId w15:val="{1D110D82-85B3-46BD-9637-B5E958A5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2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32"/>
      <w:szCs w:val="3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373E4E-0445-4996-9E43-90F5AE937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Organization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2022-03-18T15:49:00Z</cp:lastPrinted>
  <dcterms:created xsi:type="dcterms:W3CDTF">2022-04-07T01:12:00Z</dcterms:created>
  <dcterms:modified xsi:type="dcterms:W3CDTF">2022-04-07T01:12:00Z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89AE981BC64C492D994911F7FE67E00B</vt:lpwstr>
  </property>
</Properties>
</file>